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937EC4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F410F9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F410F9">
              <w:rPr>
                <w:rStyle w:val="a3"/>
              </w:rPr>
              <w:t>19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937EC4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937EC4" w:rsidRPr="006E08AC" w:rsidTr="005A2E6E">
        <w:trPr>
          <w:trHeight w:val="952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Чилибьев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 Андреевич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F410F9" w:rsidRDefault="00937EC4" w:rsidP="00937EC4">
            <w:pPr>
              <w:pStyle w:val="a4"/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«Сахаровская ООШ»</w:t>
            </w:r>
          </w:p>
          <w:p w:rsidR="00937EC4" w:rsidRPr="006E08AC" w:rsidRDefault="00937EC4" w:rsidP="00937EC4">
            <w:pPr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318006,11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937EC4" w:rsidRDefault="00937EC4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 xml:space="preserve">Жилой дом совместная собственность с </w:t>
            </w:r>
            <w:proofErr w:type="spellStart"/>
            <w:r w:rsidRPr="00937EC4">
              <w:rPr>
                <w:rFonts w:ascii="Times New Roman" w:hAnsi="Times New Roman"/>
              </w:rPr>
              <w:t>Чилибьевой</w:t>
            </w:r>
            <w:proofErr w:type="spellEnd"/>
            <w:r w:rsidRPr="00937EC4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937EC4" w:rsidRDefault="00937EC4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>60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37EC4" w:rsidRPr="006E08AC" w:rsidRDefault="00937EC4" w:rsidP="00396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396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2114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</w:tr>
      <w:tr w:rsidR="00937EC4" w:rsidRPr="006E08AC" w:rsidTr="005A2E6E">
        <w:trPr>
          <w:trHeight w:val="952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937EC4" w:rsidRDefault="00937EC4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 xml:space="preserve">Земельный участок совместная собственность с </w:t>
            </w:r>
            <w:proofErr w:type="spellStart"/>
            <w:r w:rsidRPr="00937EC4">
              <w:rPr>
                <w:rFonts w:ascii="Times New Roman" w:hAnsi="Times New Roman"/>
              </w:rPr>
              <w:t>Чилибьевой</w:t>
            </w:r>
            <w:proofErr w:type="spellEnd"/>
            <w:r w:rsidRPr="00937EC4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937EC4" w:rsidRDefault="00937EC4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>724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</w:tr>
      <w:tr w:rsidR="00937EC4" w:rsidRPr="006E08AC" w:rsidTr="00253AF7">
        <w:trPr>
          <w:trHeight w:val="952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9B25BE" w:rsidRDefault="00937EC4" w:rsidP="003960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244081,51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  <w:r>
              <w:rPr>
                <w:rStyle w:val="a3"/>
              </w:rPr>
              <w:t xml:space="preserve"> 28,7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  <w:r>
              <w:rPr>
                <w:rStyle w:val="a3"/>
              </w:rPr>
              <w:t xml:space="preserve"> Россия</w:t>
            </w:r>
          </w:p>
        </w:tc>
      </w:tr>
      <w:tr w:rsidR="00937EC4" w:rsidRPr="006E08AC" w:rsidTr="00253AF7">
        <w:trPr>
          <w:trHeight w:val="952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  <w:r>
              <w:rPr>
                <w:rStyle w:val="a3"/>
              </w:rPr>
              <w:t>1981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37EC4" w:rsidRPr="006E08AC" w:rsidRDefault="00937EC4" w:rsidP="002114AF">
            <w:pPr>
              <w:rPr>
                <w:rStyle w:val="a3"/>
              </w:rPr>
            </w:pPr>
          </w:p>
        </w:tc>
      </w:tr>
      <w:tr w:rsidR="00937EC4" w:rsidRPr="001F63D9" w:rsidTr="00937EC4">
        <w:trPr>
          <w:trHeight w:val="1144"/>
          <w:tblCellSpacing w:w="0" w:type="dxa"/>
        </w:trPr>
        <w:tc>
          <w:tcPr>
            <w:tcW w:w="1575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F410F9">
            <w:pPr>
              <w:pStyle w:val="a4"/>
            </w:pPr>
            <w:r>
              <w:t>сын</w:t>
            </w:r>
          </w:p>
        </w:tc>
        <w:tc>
          <w:tcPr>
            <w:tcW w:w="270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F410F9">
            <w:pPr>
              <w:pStyle w:val="a4"/>
            </w:pPr>
            <w:r>
              <w:t>-</w:t>
            </w:r>
          </w:p>
        </w:tc>
        <w:tc>
          <w:tcPr>
            <w:tcW w:w="1607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9D3D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93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396099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Жилой дом</w:t>
            </w:r>
          </w:p>
          <w:p w:rsidR="00937EC4" w:rsidRPr="006E08AC" w:rsidRDefault="00937EC4" w:rsidP="00396099">
            <w:pPr>
              <w:rPr>
                <w:rStyle w:val="a3"/>
              </w:rPr>
            </w:pPr>
            <w:bookmarkStart w:id="0" w:name="_GoBack"/>
            <w:bookmarkEnd w:id="0"/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396099">
            <w:pPr>
              <w:rPr>
                <w:rStyle w:val="a3"/>
              </w:rPr>
            </w:pPr>
            <w:r>
              <w:rPr>
                <w:rStyle w:val="a3"/>
              </w:rPr>
              <w:t xml:space="preserve"> 28,7</w:t>
            </w:r>
          </w:p>
          <w:p w:rsidR="00937EC4" w:rsidRPr="006E08AC" w:rsidRDefault="00937EC4" w:rsidP="00396099">
            <w:pPr>
              <w:rPr>
                <w:rStyle w:val="a3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Pr="001F63D9" w:rsidRDefault="00134DB4" w:rsidP="00937EC4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</w:rPr>
              <w:t>Россия</w:t>
            </w:r>
          </w:p>
        </w:tc>
      </w:tr>
      <w:tr w:rsidR="00937EC4" w:rsidTr="004F5305">
        <w:trPr>
          <w:tblCellSpacing w:w="0" w:type="dxa"/>
        </w:trPr>
        <w:tc>
          <w:tcPr>
            <w:tcW w:w="157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396099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EC4" w:rsidRPr="006E08AC" w:rsidRDefault="00937EC4" w:rsidP="00396099">
            <w:pPr>
              <w:rPr>
                <w:rStyle w:val="a3"/>
              </w:rPr>
            </w:pPr>
            <w:r>
              <w:rPr>
                <w:rStyle w:val="a3"/>
              </w:rPr>
              <w:t>1981</w:t>
            </w:r>
          </w:p>
        </w:tc>
        <w:tc>
          <w:tcPr>
            <w:tcW w:w="146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37EC4" w:rsidRDefault="00937EC4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1B16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416AA"/>
    <w:rsid w:val="000B2667"/>
    <w:rsid w:val="00134DB4"/>
    <w:rsid w:val="001B16D3"/>
    <w:rsid w:val="001F63D9"/>
    <w:rsid w:val="0033420A"/>
    <w:rsid w:val="0064494B"/>
    <w:rsid w:val="00694F4A"/>
    <w:rsid w:val="007E5855"/>
    <w:rsid w:val="00937EC4"/>
    <w:rsid w:val="00987900"/>
    <w:rsid w:val="009D3DF7"/>
    <w:rsid w:val="00DE3321"/>
    <w:rsid w:val="00F410F9"/>
    <w:rsid w:val="00F5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2021-04-28T12:16:00Z</dcterms:created>
  <dcterms:modified xsi:type="dcterms:W3CDTF">2021-04-28T12:29:00Z</dcterms:modified>
</cp:coreProperties>
</file>